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F028" w14:textId="3E196436" w:rsidR="00D5516F" w:rsidRDefault="00D5516F">
      <w:r>
        <w:t xml:space="preserve">Anton Kraus </w:t>
      </w:r>
    </w:p>
    <w:p w14:paraId="6F264574" w14:textId="2A436B2D" w:rsidR="00D5516F" w:rsidRDefault="00D5516F"/>
    <w:p w14:paraId="390A80CB" w14:textId="0599823F" w:rsidR="00D5516F" w:rsidRDefault="00D5516F">
      <w:r>
        <w:t>Quadratzahlen mit Ergebnis von 200 bis 650:</w:t>
      </w:r>
    </w:p>
    <w:p w14:paraId="6D265DFC" w14:textId="77777777" w:rsidR="00D5516F" w:rsidRDefault="00D5516F"/>
    <w:p w14:paraId="6F7061D1" w14:textId="6CAB3972" w:rsidR="00D5516F" w:rsidRDefault="00D5516F">
      <w:r>
        <w:t>15 *15=</w:t>
      </w:r>
      <w:r w:rsidR="00C323CC">
        <w:t>225</w:t>
      </w:r>
    </w:p>
    <w:p w14:paraId="6DA23B83" w14:textId="5CB8CE26" w:rsidR="00D5516F" w:rsidRDefault="00D5516F">
      <w:r>
        <w:t>16*16=</w:t>
      </w:r>
      <w:r w:rsidR="00C323CC">
        <w:t>256</w:t>
      </w:r>
    </w:p>
    <w:p w14:paraId="29AADBD4" w14:textId="12526DA3" w:rsidR="00D5516F" w:rsidRDefault="00D5516F">
      <w:r>
        <w:t>17*17=</w:t>
      </w:r>
      <w:r w:rsidR="00C323CC">
        <w:t>289</w:t>
      </w:r>
    </w:p>
    <w:p w14:paraId="211ABFCF" w14:textId="2D631AD0" w:rsidR="00D5516F" w:rsidRDefault="00D5516F">
      <w:r>
        <w:t>18*18=</w:t>
      </w:r>
      <w:r w:rsidR="00C323CC">
        <w:t>324</w:t>
      </w:r>
    </w:p>
    <w:p w14:paraId="133A2B57" w14:textId="1EE66B8B" w:rsidR="00D5516F" w:rsidRDefault="00D5516F">
      <w:r>
        <w:t>19*19=</w:t>
      </w:r>
      <w:r w:rsidR="00C323CC">
        <w:t>361</w:t>
      </w:r>
    </w:p>
    <w:p w14:paraId="67E82622" w14:textId="24B84952" w:rsidR="00D5516F" w:rsidRDefault="00D5516F">
      <w:r>
        <w:t>20*20=</w:t>
      </w:r>
      <w:r w:rsidR="00C323CC">
        <w:t>400</w:t>
      </w:r>
    </w:p>
    <w:p w14:paraId="3122C907" w14:textId="16B030EB" w:rsidR="00D5516F" w:rsidRDefault="00C323CC">
      <w:r>
        <w:t>21*21=441</w:t>
      </w:r>
    </w:p>
    <w:p w14:paraId="2F869D09" w14:textId="35D9346D" w:rsidR="00C323CC" w:rsidRDefault="00C323CC">
      <w:r>
        <w:t>22*22=484</w:t>
      </w:r>
    </w:p>
    <w:p w14:paraId="471584A0" w14:textId="4EE84489" w:rsidR="00C323CC" w:rsidRDefault="00C323CC">
      <w:r>
        <w:t>23*23=529</w:t>
      </w:r>
    </w:p>
    <w:p w14:paraId="7139FF4D" w14:textId="5C8DC2FB" w:rsidR="00C323CC" w:rsidRDefault="00C323CC">
      <w:r>
        <w:t>24*24=576</w:t>
      </w:r>
    </w:p>
    <w:p w14:paraId="673B267B" w14:textId="695240AB" w:rsidR="00C323CC" w:rsidRDefault="00C323CC">
      <w:r>
        <w:t>25*25=625</w:t>
      </w:r>
    </w:p>
    <w:p w14:paraId="3E865FA2" w14:textId="601A2B75" w:rsidR="00D5516F" w:rsidRDefault="00D5516F"/>
    <w:sectPr w:rsidR="00D551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67E95" w14:textId="77777777" w:rsidR="00D5516F" w:rsidRDefault="00D5516F" w:rsidP="00D5516F">
      <w:pPr>
        <w:spacing w:after="0" w:line="240" w:lineRule="auto"/>
      </w:pPr>
      <w:r>
        <w:separator/>
      </w:r>
    </w:p>
  </w:endnote>
  <w:endnote w:type="continuationSeparator" w:id="0">
    <w:p w14:paraId="6FFF9691" w14:textId="77777777" w:rsidR="00D5516F" w:rsidRDefault="00D5516F" w:rsidP="00D5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D2C56" w14:textId="77777777" w:rsidR="00D5516F" w:rsidRDefault="00D5516F" w:rsidP="00D5516F">
      <w:pPr>
        <w:spacing w:after="0" w:line="240" w:lineRule="auto"/>
      </w:pPr>
      <w:r>
        <w:separator/>
      </w:r>
    </w:p>
  </w:footnote>
  <w:footnote w:type="continuationSeparator" w:id="0">
    <w:p w14:paraId="4198ADDA" w14:textId="77777777" w:rsidR="00D5516F" w:rsidRDefault="00D5516F" w:rsidP="00D5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6F"/>
    <w:rsid w:val="00C323CC"/>
    <w:rsid w:val="00D5516F"/>
    <w:rsid w:val="00E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3CC"/>
  <w15:chartTrackingRefBased/>
  <w15:docId w15:val="{FD409249-F0FB-4197-9F09-B1ED0FB4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516F"/>
  </w:style>
  <w:style w:type="paragraph" w:styleId="Fuzeile">
    <w:name w:val="footer"/>
    <w:basedOn w:val="Standard"/>
    <w:link w:val="FuzeileZchn"/>
    <w:uiPriority w:val="99"/>
    <w:unhideWhenUsed/>
    <w:rsid w:val="00D5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110D263304F46AE0C3C5439D3AF70" ma:contentTypeVersion="5" ma:contentTypeDescription="Ein neues Dokument erstellen." ma:contentTypeScope="" ma:versionID="ee68b9ad33476e37749f3a9311a69604">
  <xsd:schema xmlns:xsd="http://www.w3.org/2001/XMLSchema" xmlns:xs="http://www.w3.org/2001/XMLSchema" xmlns:p="http://schemas.microsoft.com/office/2006/metadata/properties" xmlns:ns3="45072d61-2885-4ea5-9846-ac5c3051518d" xmlns:ns4="e5f129cf-9d66-4c66-8ac9-0939c312129f" targetNamespace="http://schemas.microsoft.com/office/2006/metadata/properties" ma:root="true" ma:fieldsID="349c4b312a13877b4381d94e65e59241" ns3:_="" ns4:_="">
    <xsd:import namespace="45072d61-2885-4ea5-9846-ac5c3051518d"/>
    <xsd:import namespace="e5f129cf-9d66-4c66-8ac9-0939c3121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2d61-2885-4ea5-9846-ac5c3051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29cf-9d66-4c66-8ac9-0939c3121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08711-26C8-488B-8D0A-D5B8863D8251}">
  <ds:schemaRefs>
    <ds:schemaRef ds:uri="e5f129cf-9d66-4c66-8ac9-0939c312129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5072d61-2885-4ea5-9846-ac5c305151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9E9607-C6DF-4995-8770-9B84C3FB0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7EAC3-10CF-452E-9CAA-91FD26A2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2d61-2885-4ea5-9846-ac5c3051518d"/>
    <ds:schemaRef ds:uri="e5f129cf-9d66-4c66-8ac9-0939c3121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Fabian</dc:creator>
  <cp:keywords/>
  <dc:description/>
  <cp:lastModifiedBy>Kraus Fabian</cp:lastModifiedBy>
  <cp:revision>2</cp:revision>
  <dcterms:created xsi:type="dcterms:W3CDTF">2020-09-24T17:52:00Z</dcterms:created>
  <dcterms:modified xsi:type="dcterms:W3CDTF">2020-09-24T17:52:00Z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0x01010043E110D263304F46AE0C3C5439D3AF70</vt:lpwstr>
  </property>
</Properties>
</file>