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3D" w:rsidP="00CF5436" w:rsidRDefault="00CF5436" w14:paraId="44599FFF" w14:textId="473E748B">
      <w:pPr>
        <w:pStyle w:val="berschrift1"/>
      </w:pPr>
      <w:r w:rsidR="00CF5436">
        <w:rPr/>
        <w:t>Allgemeine Hinweise</w:t>
      </w:r>
      <w:bookmarkStart w:name="_GoBack" w:id="0"/>
      <w:bookmarkEnd w:id="0"/>
    </w:p>
    <w:p w:rsidR="0AC249BB" w:rsidP="0AC249BB" w:rsidRDefault="0AC249BB" w14:paraId="2B78D859" w14:textId="5A88AB38">
      <w:pPr>
        <w:pStyle w:val="Standard"/>
      </w:pPr>
    </w:p>
    <w:p w:rsidR="092DA17C" w:rsidP="0AC249BB" w:rsidRDefault="092DA17C" w14:paraId="66A546F7" w14:textId="1C9A2E30">
      <w:pPr>
        <w:pStyle w:val="Standard"/>
      </w:pPr>
      <w:r w:rsidR="092DA17C">
        <w:rPr/>
        <w:t xml:space="preserve">Liebe </w:t>
      </w:r>
      <w:r w:rsidR="35EA2788">
        <w:rPr/>
        <w:t>5c</w:t>
      </w:r>
      <w:r w:rsidR="092DA17C">
        <w:rPr/>
        <w:t>,</w:t>
      </w:r>
    </w:p>
    <w:p w:rsidR="021674BE" w:rsidP="0AC249BB" w:rsidRDefault="021674BE" w14:paraId="2A38A89E" w14:textId="7EF49034">
      <w:pPr>
        <w:pStyle w:val="Standard"/>
      </w:pPr>
      <w:r w:rsidR="021674BE">
        <w:rPr/>
        <w:t>i</w:t>
      </w:r>
      <w:r w:rsidR="092DA17C">
        <w:rPr/>
        <w:t>ch bemühe mich, auch bei den Arbeitsaufträgen für Abwechslung zu sorge</w:t>
      </w:r>
      <w:r w:rsidR="5A87A019">
        <w:rPr/>
        <w:t>n, soweit das eben möglich ist. Deshalb wird es einen Wechsel zwischen schriftlichen und mündlichen Teilen geben. Bitte nehmt auch die mündlichen Übungen ernst!!! Wenn ihr merkt, dass es noch nicht so flüs</w:t>
      </w:r>
      <w:r w:rsidR="1FAD1473">
        <w:rPr/>
        <w:t xml:space="preserve">sig geht, könnt ihr diese Teile auch öfters hintereinander machen. </w:t>
      </w:r>
    </w:p>
    <w:p w:rsidR="1FAD1473" w:rsidP="0AC249BB" w:rsidRDefault="1FAD1473" w14:paraId="0A5F45D9" w14:textId="5345FFA9">
      <w:pPr>
        <w:pStyle w:val="Standard"/>
      </w:pPr>
      <w:r w:rsidR="1FAD1473">
        <w:rPr/>
        <w:t xml:space="preserve">Ich werde versuchen möglichst viele Lösungen in schriftlicher Form mitzuschicken. Leider ist dies nicht immer möglich. Auch bei den mündlichen Übungen ohne Lösung ist es nicht schlimm, wenn ihr Fehler macht. </w:t>
      </w:r>
      <w:r w:rsidR="3C024BF5">
        <w:rPr/>
        <w:t xml:space="preserve">Wichtig ist, regelmäßig zu üben. </w:t>
      </w:r>
    </w:p>
    <w:p w:rsidR="69C651CF" w:rsidP="0AC249BB" w:rsidRDefault="69C651CF" w14:paraId="2F5B637D" w14:textId="2F920EC3">
      <w:pPr>
        <w:pStyle w:val="Standard"/>
      </w:pPr>
      <w:r w:rsidR="69C651CF">
        <w:rPr/>
        <w:t>Wenn ihr eine Arbeitsanweisung absolut nicht versteht und keine Hilfe bekommen könnt, dann müsst ihr nicht verzweifeln. Bearbeitet die Aufgabe einfach so wie ihr denkt. Und wenn eine Aufgabe mal nicht gel</w:t>
      </w:r>
      <w:r w:rsidR="327CD582">
        <w:rPr/>
        <w:t>öst wird ist das auch nicht schlimm.</w:t>
      </w:r>
    </w:p>
    <w:p w:rsidR="327CD582" w:rsidP="0AC249BB" w:rsidRDefault="327CD582" w14:paraId="2281947D" w14:textId="5D5318E0">
      <w:pPr>
        <w:pStyle w:val="Standard"/>
      </w:pPr>
      <w:r w:rsidR="327CD582">
        <w:rPr/>
        <w:t xml:space="preserve">Gerne dürft ihr mit Post-it-Stickern oder durch Ankreuzen die Stellen markieren, bei denen ihr mich später noch </w:t>
      </w:r>
      <w:proofErr w:type="gramStart"/>
      <w:r w:rsidR="327CD582">
        <w:rPr/>
        <w:t>fragen</w:t>
      </w:r>
      <w:proofErr w:type="gramEnd"/>
      <w:r w:rsidR="327CD582">
        <w:rPr/>
        <w:t xml:space="preserve"> wollt. Wir werden</w:t>
      </w:r>
      <w:r w:rsidR="711749D0">
        <w:rPr/>
        <w:t xml:space="preserve">, wenn es wieder los geht, bestimmt ein paar Fragerunden machen. </w:t>
      </w:r>
    </w:p>
    <w:p w:rsidR="711749D0" w:rsidP="0AC249BB" w:rsidRDefault="711749D0" w14:paraId="0441F03C" w14:textId="25E5856D">
      <w:pPr>
        <w:pStyle w:val="Standard"/>
      </w:pPr>
      <w:r w:rsidR="711749D0">
        <w:rPr/>
        <w:t>Gemeinsam bekommen wir das hin!</w:t>
      </w:r>
    </w:p>
    <w:p w:rsidR="0AC249BB" w:rsidP="0AC249BB" w:rsidRDefault="0AC249BB" w14:paraId="30837702" w14:textId="2A06E5B0">
      <w:pPr>
        <w:pStyle w:val="Standard"/>
      </w:pPr>
    </w:p>
    <w:p w:rsidR="0AC249BB" w:rsidP="0AC249BB" w:rsidRDefault="0AC249BB" w14:paraId="36834355" w14:textId="74C0F546">
      <w:pPr>
        <w:pStyle w:val="Standard"/>
      </w:pPr>
    </w:p>
    <w:p w:rsidR="0AC249BB" w:rsidP="0AC249BB" w:rsidRDefault="0AC249BB" w14:paraId="28CA1557" w14:textId="7A6F90A9">
      <w:pPr>
        <w:pStyle w:val="Standard"/>
      </w:pPr>
    </w:p>
    <w:p w:rsidR="6E13B960" w:rsidP="0AC249BB" w:rsidRDefault="6E13B960" w14:paraId="07997F21" w14:textId="766C74E0">
      <w:pPr>
        <w:pStyle w:val="Standard"/>
      </w:pPr>
      <w:r w:rsidR="6E13B960">
        <w:rPr/>
        <w:t xml:space="preserve">Liebe Eltern, </w:t>
      </w:r>
    </w:p>
    <w:p w:rsidR="1120708B" w:rsidP="0AC249BB" w:rsidRDefault="1120708B" w14:paraId="57206D1A" w14:textId="0D3273A2">
      <w:pPr>
        <w:pStyle w:val="Standard"/>
      </w:pPr>
      <w:r w:rsidR="1120708B">
        <w:rPr/>
        <w:t xml:space="preserve">sollten Sie die Arbeitsblätter nicht </w:t>
      </w:r>
      <w:proofErr w:type="gramStart"/>
      <w:r w:rsidR="1120708B">
        <w:rPr/>
        <w:t>ausdrucken</w:t>
      </w:r>
      <w:proofErr w:type="gramEnd"/>
      <w:r w:rsidR="1120708B">
        <w:rPr/>
        <w:t xml:space="preserve"> können, dann melden Sie sich bitte übers Elternportal bzw. meine dienstliche </w:t>
      </w:r>
      <w:proofErr w:type="spellStart"/>
      <w:r w:rsidR="1120708B">
        <w:rPr/>
        <w:t>e-Mail</w:t>
      </w:r>
      <w:proofErr w:type="spellEnd"/>
      <w:r w:rsidR="1120708B">
        <w:rPr/>
        <w:t xml:space="preserve"> Adresse</w:t>
      </w:r>
      <w:r w:rsidR="0B0DFB25">
        <w:rPr/>
        <w:t>. Wir werden auch dafür eine Lösung finden.</w:t>
      </w:r>
    </w:p>
    <w:p w:rsidR="0B0DFB25" w:rsidP="0AC249BB" w:rsidRDefault="0B0DFB25" w14:paraId="4652E399" w14:textId="148B2434">
      <w:pPr>
        <w:pStyle w:val="Standard"/>
      </w:pPr>
      <w:r w:rsidR="0B0DFB25">
        <w:rPr/>
        <w:t xml:space="preserve">Außerdem würde ich Sie gerne bitten, mir im Laufe der Woche eine </w:t>
      </w:r>
      <w:proofErr w:type="spellStart"/>
      <w:r w:rsidR="0B0DFB25">
        <w:rPr/>
        <w:t>e-Mail</w:t>
      </w:r>
      <w:proofErr w:type="spellEnd"/>
      <w:r w:rsidR="0B0DFB25">
        <w:rPr/>
        <w:t xml:space="preserve"> zu schicken, damit ich sicher gehen kann, dass </w:t>
      </w:r>
      <w:r w:rsidR="5071928F">
        <w:rPr/>
        <w:t>auch</w:t>
      </w:r>
      <w:r w:rsidR="369304DE">
        <w:rPr/>
        <w:t xml:space="preserve"> wirklich</w:t>
      </w:r>
      <w:r w:rsidR="5071928F">
        <w:rPr/>
        <w:t xml:space="preserve"> alle die Materialien erhalten. </w:t>
      </w:r>
      <w:r w:rsidR="10B15FDF">
        <w:rPr/>
        <w:t xml:space="preserve">Als </w:t>
      </w:r>
      <w:r w:rsidR="5071928F">
        <w:rPr/>
        <w:t xml:space="preserve">Betreff oder Text </w:t>
      </w:r>
      <w:r w:rsidR="54133F76">
        <w:rPr/>
        <w:t>genügt</w:t>
      </w:r>
      <w:r w:rsidR="5071928F">
        <w:rPr/>
        <w:t xml:space="preserve"> “Nachricht</w:t>
      </w:r>
      <w:r w:rsidR="0F76A0E8">
        <w:rPr/>
        <w:t xml:space="preserve"> für Englisch 5c</w:t>
      </w:r>
      <w:r w:rsidR="5071928F">
        <w:rPr/>
        <w:t xml:space="preserve"> </w:t>
      </w:r>
      <w:r w:rsidR="5071928F">
        <w:rPr/>
        <w:t>erhalten”. Gerne können Sie mich auch kontaktieren, falls Sie nach der ersten Woche merken</w:t>
      </w:r>
      <w:r w:rsidR="0E373976">
        <w:rPr/>
        <w:t xml:space="preserve"> sollten, dass die Kinder Probleme mit den Arbeitsaufträgen haben.</w:t>
      </w:r>
    </w:p>
    <w:p w:rsidR="210B2340" w:rsidP="0AC249BB" w:rsidRDefault="210B2340" w14:paraId="0229C70F" w14:textId="7C866B8D">
      <w:pPr>
        <w:pStyle w:val="Standard"/>
      </w:pPr>
      <w:r w:rsidR="210B2340">
        <w:rPr/>
        <w:t xml:space="preserve">E-Mail Adresse:   </w:t>
      </w:r>
      <w:proofErr w:type="gramStart"/>
      <w:r w:rsidR="210B2340">
        <w:rPr/>
        <w:t>i.kalle@gmynasium-veitshoechheim.de</w:t>
      </w:r>
      <w:r w:rsidR="0E373976">
        <w:rPr/>
        <w:t xml:space="preserve"> </w:t>
      </w:r>
      <w:r w:rsidR="429BB484">
        <w:rPr/>
        <w:t xml:space="preserve"> (</w:t>
      </w:r>
      <w:proofErr w:type="gramEnd"/>
      <w:r w:rsidR="429BB484">
        <w:rPr/>
        <w:t>oder Elternportal)</w:t>
      </w:r>
    </w:p>
    <w:p w:rsidR="0AC249BB" w:rsidP="0AC249BB" w:rsidRDefault="0AC249BB" w14:paraId="32311D9A" w14:textId="5183EB30">
      <w:pPr>
        <w:pStyle w:val="Standard"/>
      </w:pPr>
    </w:p>
    <w:p w:rsidR="0AC249BB" w:rsidP="0AC249BB" w:rsidRDefault="0AC249BB" w14:paraId="33D531C1" w14:textId="4BC6ABD2">
      <w:pPr>
        <w:pStyle w:val="Standard"/>
      </w:pPr>
    </w:p>
    <w:p w:rsidR="0AC249BB" w:rsidP="0AC249BB" w:rsidRDefault="0AC249BB" w14:paraId="2FB7B977" w14:textId="2C89EB80">
      <w:pPr>
        <w:pStyle w:val="Standard"/>
      </w:pPr>
    </w:p>
    <w:p w:rsidR="429BB484" w:rsidP="0AC249BB" w:rsidRDefault="429BB484" w14:paraId="2EBC692C" w14:textId="5E6A74BA">
      <w:pPr>
        <w:pStyle w:val="Standard"/>
      </w:pPr>
      <w:r w:rsidR="429BB484">
        <w:rPr/>
        <w:t>Mit besten Grüßen für die Gesundheit</w:t>
      </w:r>
    </w:p>
    <w:p w:rsidR="429BB484" w:rsidP="0AC249BB" w:rsidRDefault="429BB484" w14:paraId="1B12389B" w14:textId="7979B026">
      <w:pPr>
        <w:pStyle w:val="Standard"/>
      </w:pPr>
      <w:r w:rsidR="429BB484">
        <w:rPr/>
        <w:t>Ilona Kalle</w:t>
      </w:r>
    </w:p>
    <w:sectPr w:rsidR="00E6383D">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2"/>
    <w:rsid w:val="005B0822"/>
    <w:rsid w:val="00CF5436"/>
    <w:rsid w:val="00E6383D"/>
    <w:rsid w:val="01272567"/>
    <w:rsid w:val="019561F0"/>
    <w:rsid w:val="021674BE"/>
    <w:rsid w:val="02CAB967"/>
    <w:rsid w:val="092DA17C"/>
    <w:rsid w:val="0AC249BB"/>
    <w:rsid w:val="0B0DFB25"/>
    <w:rsid w:val="0E0FC94F"/>
    <w:rsid w:val="0E373976"/>
    <w:rsid w:val="0F15F7C8"/>
    <w:rsid w:val="0F76A0E8"/>
    <w:rsid w:val="10B15FDF"/>
    <w:rsid w:val="1120708B"/>
    <w:rsid w:val="11348A34"/>
    <w:rsid w:val="1413D6B7"/>
    <w:rsid w:val="1FAD1473"/>
    <w:rsid w:val="210B2340"/>
    <w:rsid w:val="22A99C90"/>
    <w:rsid w:val="288D4713"/>
    <w:rsid w:val="297B9869"/>
    <w:rsid w:val="2C991FFF"/>
    <w:rsid w:val="2CAAA118"/>
    <w:rsid w:val="2D02831B"/>
    <w:rsid w:val="30DA44C0"/>
    <w:rsid w:val="320E9930"/>
    <w:rsid w:val="327CD582"/>
    <w:rsid w:val="35EA2788"/>
    <w:rsid w:val="369304DE"/>
    <w:rsid w:val="3C024BF5"/>
    <w:rsid w:val="3FE611AC"/>
    <w:rsid w:val="40C4D08A"/>
    <w:rsid w:val="4128D68E"/>
    <w:rsid w:val="41CB4D3F"/>
    <w:rsid w:val="429BB484"/>
    <w:rsid w:val="46297C21"/>
    <w:rsid w:val="464D7A16"/>
    <w:rsid w:val="4ACB5458"/>
    <w:rsid w:val="4BAD0CD5"/>
    <w:rsid w:val="5071928F"/>
    <w:rsid w:val="522239B4"/>
    <w:rsid w:val="53B91DBD"/>
    <w:rsid w:val="54133F76"/>
    <w:rsid w:val="552BC42F"/>
    <w:rsid w:val="5782ACB5"/>
    <w:rsid w:val="58E4CECC"/>
    <w:rsid w:val="5A87A019"/>
    <w:rsid w:val="617975E3"/>
    <w:rsid w:val="62281D07"/>
    <w:rsid w:val="64152287"/>
    <w:rsid w:val="69C651CF"/>
    <w:rsid w:val="6B86E54D"/>
    <w:rsid w:val="6E13B960"/>
    <w:rsid w:val="711749D0"/>
    <w:rsid w:val="7173513C"/>
    <w:rsid w:val="71CC0403"/>
    <w:rsid w:val="770F376E"/>
    <w:rsid w:val="7CDE8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8618"/>
  <w15:chartTrackingRefBased/>
  <w15:docId w15:val="{2C5EE6A3-1A20-4A06-8CD9-B609618C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F543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F5436"/>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 Ten</dc:creator>
  <keywords/>
  <dc:description/>
  <lastModifiedBy>Gastbenutzer</lastModifiedBy>
  <revision>3</revision>
  <dcterms:created xsi:type="dcterms:W3CDTF">2020-03-13T16:18:00.0000000Z</dcterms:created>
  <dcterms:modified xsi:type="dcterms:W3CDTF">2020-03-15T11:15:48.0779982Z</dcterms:modified>
</coreProperties>
</file>